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D595" w14:textId="1BED2D4A" w:rsidR="00646ECB" w:rsidRDefault="00753FA0">
      <w:r>
        <w:t xml:space="preserve">Some </w:t>
      </w:r>
      <w:r w:rsidR="003E37D0">
        <w:t>yellow</w:t>
      </w:r>
      <w:r>
        <w:t xml:space="preserve"> </w:t>
      </w:r>
      <w:r w:rsidR="00797DF3">
        <w:t xml:space="preserve"> and brown </w:t>
      </w:r>
      <w:r>
        <w:t>fruit</w:t>
      </w:r>
      <w:r w:rsidR="00797DF3">
        <w:t xml:space="preserve"> full of potassium</w:t>
      </w:r>
    </w:p>
    <w:p w14:paraId="3CDECE50" w14:textId="5A2B5A07" w:rsidR="00410761" w:rsidRDefault="00410761">
      <w:r>
        <w:t>Green when it is not ripe</w:t>
      </w:r>
    </w:p>
    <w:p w14:paraId="4C299B74" w14:textId="738BF262" w:rsidR="002C4D79" w:rsidRDefault="002C4D79">
      <w:proofErr w:type="spellStart"/>
      <w:r>
        <w:t>Allo</w:t>
      </w:r>
      <w:proofErr w:type="spellEnd"/>
      <w:r>
        <w:t xml:space="preserve"> mate, does </w:t>
      </w:r>
      <w:proofErr w:type="spellStart"/>
      <w:r>
        <w:t>mema</w:t>
      </w:r>
      <w:proofErr w:type="spellEnd"/>
      <w:r>
        <w:t xml:space="preserve"> update?</w:t>
      </w:r>
    </w:p>
    <w:p w14:paraId="5ADE9648" w14:textId="1DCBDC26" w:rsidR="00C609FB" w:rsidRDefault="00C609FB">
      <w:r>
        <w:t>Fourth line</w:t>
      </w:r>
    </w:p>
    <w:p w14:paraId="30C9679C" w14:textId="2D66F6C8" w:rsidR="000A7323" w:rsidRDefault="000A7323">
      <w:r>
        <w:t>Fifth</w:t>
      </w:r>
    </w:p>
    <w:sectPr w:rsidR="000A7323" w:rsidSect="00456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A0"/>
    <w:rsid w:val="000A7323"/>
    <w:rsid w:val="002C4D79"/>
    <w:rsid w:val="003E37D0"/>
    <w:rsid w:val="00410761"/>
    <w:rsid w:val="0045660B"/>
    <w:rsid w:val="00753FA0"/>
    <w:rsid w:val="00797DF3"/>
    <w:rsid w:val="00986EF7"/>
    <w:rsid w:val="00C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D98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Maisells</dc:creator>
  <cp:keywords/>
  <dc:description/>
  <cp:lastModifiedBy>Doug Maisells</cp:lastModifiedBy>
  <cp:revision>7</cp:revision>
  <dcterms:created xsi:type="dcterms:W3CDTF">2017-02-06T22:46:00Z</dcterms:created>
  <dcterms:modified xsi:type="dcterms:W3CDTF">2022-08-08T15:53:00Z</dcterms:modified>
</cp:coreProperties>
</file>